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BA" w:rsidRPr="00D348BA" w:rsidRDefault="00D348BA" w:rsidP="00D348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>DECLARAȚIE</w:t>
      </w:r>
    </w:p>
    <w:p w:rsidR="00D348BA" w:rsidRPr="00D348BA" w:rsidRDefault="00D348BA" w:rsidP="00D348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>de intenție privind participarea la procedura de negociere publică organizată de                                      Composesoratul Poiana Sărată                                                                                                                                               pentru vânzarea de masă lemnoasă pe picior</w:t>
      </w:r>
    </w:p>
    <w:p w:rsidR="00D348BA" w:rsidRPr="00D348BA" w:rsidRDefault="00D348BA" w:rsidP="00D348B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 xml:space="preserve">Subsemnatul, ..................................., CNP ......................................., cu domiciliul în ..................................................................................................................., reprezentant legal al operatorului economic ..................................…................................, având CUI ............................................ </w:t>
      </w: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 xml:space="preserve">prin prezenta, doresc să mă înscriu la procedura de negociere pentru vânzarea de masă lemnoasă pe picior pentru partizile următoare (înscrieți numărul de APV aferent partidei): ............. / ................./ ..................../ .................../ ..................../ ...................../ ...................../ ...................../ ...................../ ................. / ..................../ ...................../ ...................../ </w:t>
      </w: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</w:p>
    <w:p w:rsidR="00D348BA" w:rsidRPr="00D348BA" w:rsidRDefault="00D348BA" w:rsidP="00D34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/>
          <w:bCs/>
          <w:color w:val="FF0000"/>
          <w:sz w:val="20"/>
          <w:szCs w:val="20"/>
          <w:shd w:val="clear" w:color="auto" w:fill="FFFFFF"/>
          <w:lang w:val="ro-RO" w:eastAsia="ro-RO"/>
        </w:rPr>
        <w:t>(completare OBLIGATORIE cu numărul/numerele de APV ale partizilor la care doriți să participați la licitație!)</w:t>
      </w: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ab/>
        <w:t>Declar pe propria răspundere, sub sancţiunile aplicate faptei de fals în acte    publice, că documentele prezentate organizatorului procedurii de negociere - Composesoratul Poiana Sărată , respectiv cele stipulate la Art 8,alin.(5),literele a),b),c),d), sunt conforme cu originalul.De asemenea  îmi asum următoarele declaraţii:</w:t>
      </w: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>1.</w:t>
      </w: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 xml:space="preserve"> Declar că operatorul economic pe care îl reprezint nu are datorii restante faţă de Composesoratul Poiana Sărată.</w:t>
      </w: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>2.a)</w:t>
      </w: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 xml:space="preserve"> Declar că operatorul economic pe care îl reprezint are anexa la certificatul de atestare pentru lucrări de exploatări forestiere completată la zi.</w:t>
      </w: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>b)</w:t>
      </w: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 xml:space="preserve"> Declar că operatorul economic pe care îl reprezint are adjudecat/contractat în prestări servicii/contractat direct un volum de masă lemnoasă de .......….. mc, dar care până în prezent nu a fost trecut în anexa la certificatul de atestare pentru lucrări de exploatări forestiere, după cum urmează:</w:t>
      </w: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>b1)</w:t>
      </w: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 xml:space="preserve"> la unitatea Regiei Naţionale a Pădurilor - Romsilva/baza experimentală/ocolul silvic de stat înfiinţat de Regia Autonomă „Administraţia Patrimoniului Protocolului de Stat, volumul de ........ mc;</w:t>
      </w: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>b2)</w:t>
      </w: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 xml:space="preserve"> la ocolul silvic de regim/persoana fizică/persoana juridică ....................................., volumul de .......... mc.</w:t>
      </w: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</w:p>
    <w:p w:rsidR="00D348BA" w:rsidRPr="00D348BA" w:rsidRDefault="00D348BA" w:rsidP="00D34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jc w:val="both"/>
        <w:rPr>
          <w:rFonts w:ascii="Arial" w:eastAsia="Times New Roman" w:hAnsi="Arial" w:cs="Arial"/>
          <w:b/>
          <w:color w:val="FF0000"/>
          <w:sz w:val="20"/>
          <w:szCs w:val="20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/>
          <w:color w:val="FF0000"/>
          <w:sz w:val="20"/>
          <w:szCs w:val="20"/>
          <w:shd w:val="clear" w:color="auto" w:fill="FFFFFF"/>
          <w:lang w:val="ro-RO" w:eastAsia="ro-RO"/>
        </w:rPr>
        <w:t xml:space="preserve">La acest punct, </w:t>
      </w:r>
      <w:r w:rsidRPr="00D348BA">
        <w:rPr>
          <w:rFonts w:ascii="Arial" w:eastAsia="Times New Roman" w:hAnsi="Arial" w:cs="Arial"/>
          <w:b/>
          <w:color w:val="FF0000"/>
          <w:sz w:val="20"/>
          <w:szCs w:val="20"/>
          <w:u w:val="single"/>
          <w:shd w:val="clear" w:color="auto" w:fill="FFFFFF"/>
          <w:lang w:val="ro-RO" w:eastAsia="ro-RO"/>
        </w:rPr>
        <w:t>încercuiți litera a) sau b),</w:t>
      </w:r>
      <w:r w:rsidRPr="00D348BA">
        <w:rPr>
          <w:rFonts w:ascii="Arial" w:eastAsia="Times New Roman" w:hAnsi="Arial" w:cs="Arial"/>
          <w:b/>
          <w:color w:val="FF0000"/>
          <w:sz w:val="20"/>
          <w:szCs w:val="20"/>
          <w:shd w:val="clear" w:color="auto" w:fill="FFFFFF"/>
          <w:lang w:val="ro-RO" w:eastAsia="ro-RO"/>
        </w:rPr>
        <w:t xml:space="preserve"> după caz, iar în </w:t>
      </w:r>
      <w:r w:rsidRPr="00D348BA">
        <w:rPr>
          <w:rFonts w:ascii="Arial" w:eastAsia="Times New Roman" w:hAnsi="Arial" w:cs="Arial"/>
          <w:b/>
          <w:color w:val="FF0000"/>
          <w:sz w:val="20"/>
          <w:szCs w:val="20"/>
          <w:u w:val="single"/>
          <w:shd w:val="clear" w:color="auto" w:fill="FFFFFF"/>
          <w:lang w:val="ro-RO" w:eastAsia="ro-RO"/>
        </w:rPr>
        <w:t>cazul literei b), încercuiți și completați punctul b1), punctul b2) sau amândouă</w:t>
      </w:r>
      <w:r w:rsidRPr="00D348BA">
        <w:rPr>
          <w:rFonts w:ascii="Arial" w:eastAsia="Times New Roman" w:hAnsi="Arial" w:cs="Arial"/>
          <w:b/>
          <w:color w:val="FF0000"/>
          <w:sz w:val="20"/>
          <w:szCs w:val="20"/>
          <w:shd w:val="clear" w:color="auto" w:fill="FFFFFF"/>
          <w:lang w:val="ro-RO" w:eastAsia="ro-RO"/>
        </w:rPr>
        <w:t xml:space="preserve">, după caz, completând volumul de mc </w:t>
      </w:r>
      <w:r w:rsidRPr="00D348BA">
        <w:rPr>
          <w:rFonts w:ascii="Arial" w:eastAsia="Times New Roman" w:hAnsi="Arial" w:cs="Arial"/>
          <w:b/>
          <w:color w:val="FF0000"/>
          <w:sz w:val="20"/>
          <w:szCs w:val="20"/>
          <w:lang w:val="ro-RO" w:eastAsia="ro-RO"/>
        </w:rPr>
        <w:t>adjudecat/contractat în prestări servicii/contractat direct.</w:t>
      </w: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</w:p>
    <w:p w:rsidR="00D348BA" w:rsidRPr="00D348BA" w:rsidRDefault="00D348BA" w:rsidP="00D348BA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>3.</w:t>
      </w: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 xml:space="preserve"> Declar că operatorul economic pe care îl reprezint are  cazierul tehnic de exploatare completat la zi.</w:t>
      </w:r>
    </w:p>
    <w:p w:rsidR="00D348BA" w:rsidRPr="00D348BA" w:rsidRDefault="00D348BA" w:rsidP="00D348BA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</w:p>
    <w:p w:rsidR="00D348BA" w:rsidRPr="00D348BA" w:rsidRDefault="00D348BA" w:rsidP="00D348BA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>Data completării: ............................</w:t>
      </w:r>
    </w:p>
    <w:p w:rsidR="00D348BA" w:rsidRPr="00D348BA" w:rsidRDefault="00D348BA" w:rsidP="00D348B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</w:p>
    <w:p w:rsidR="00D348BA" w:rsidRPr="00D348BA" w:rsidRDefault="00D348BA" w:rsidP="00D34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D348B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ro-RO" w:eastAsia="ro-RO"/>
        </w:rPr>
        <w:tab/>
        <w:t>Numele și prenumele .....................................</w:t>
      </w:r>
    </w:p>
    <w:p w:rsidR="001B25FB" w:rsidRDefault="00D348BA" w:rsidP="00D34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jc w:val="both"/>
      </w:pPr>
      <w:r w:rsidRPr="00D348B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ro-RO" w:eastAsia="ro-RO"/>
        </w:rPr>
        <w:tab/>
      </w:r>
      <w:r w:rsidRPr="00D348B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ro-RO" w:eastAsia="ro-RO"/>
        </w:rPr>
        <w:tab/>
        <w:t>Semnătura ...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ro-RO" w:eastAsia="ro-RO"/>
        </w:rPr>
        <w:t>...............................</w:t>
      </w:r>
      <w:r>
        <w:t xml:space="preserve"> </w:t>
      </w:r>
    </w:p>
    <w:sectPr w:rsidR="001B25FB" w:rsidSect="001B2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/>
  <w:rsids>
    <w:rsidRoot w:val="00D348BA"/>
    <w:rsid w:val="001B25FB"/>
    <w:rsid w:val="00967435"/>
    <w:rsid w:val="00B93A66"/>
    <w:rsid w:val="00C93B23"/>
    <w:rsid w:val="00D3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EliteDesk</dc:creator>
  <cp:lastModifiedBy>EliteDesk</cp:lastModifiedBy>
  <cp:revision>2</cp:revision>
  <dcterms:created xsi:type="dcterms:W3CDTF">2024-09-08T13:13:00Z</dcterms:created>
  <dcterms:modified xsi:type="dcterms:W3CDTF">2024-09-08T13:13:00Z</dcterms:modified>
</cp:coreProperties>
</file>